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3408E" w14:textId="6EA4E5DE" w:rsidR="000006E2" w:rsidRPr="008E1DB9" w:rsidRDefault="000006E2" w:rsidP="008E1DB9">
      <w:pPr>
        <w:jc w:val="right"/>
        <w:rPr>
          <w:i/>
          <w:lang w:eastAsia="en-US"/>
        </w:rPr>
      </w:pPr>
      <w:r w:rsidRPr="008E1DB9">
        <w:rPr>
          <w:i/>
          <w:lang w:eastAsia="en-US"/>
        </w:rPr>
        <w:t xml:space="preserve">Załącznik nr </w:t>
      </w:r>
      <w:r w:rsidR="003E77C2" w:rsidRPr="008E1DB9">
        <w:rPr>
          <w:i/>
          <w:lang w:eastAsia="en-US"/>
        </w:rPr>
        <w:t>8</w:t>
      </w:r>
      <w:r w:rsidRPr="008E1DB9">
        <w:rPr>
          <w:i/>
          <w:lang w:eastAsia="en-US"/>
        </w:rPr>
        <w:t xml:space="preserve"> do Instrukcji kontroli dostępu do obiektów i pomieszczeń</w:t>
      </w:r>
      <w:r w:rsidR="008E1DB9">
        <w:rPr>
          <w:i/>
          <w:lang w:eastAsia="en-US"/>
        </w:rPr>
        <w:br/>
      </w:r>
      <w:r w:rsidRPr="008E1DB9">
        <w:rPr>
          <w:i/>
          <w:lang w:eastAsia="en-US"/>
        </w:rPr>
        <w:t xml:space="preserve">Politechniki Rzeszowskiej </w:t>
      </w:r>
      <w:bookmarkStart w:id="0" w:name="_GoBack"/>
      <w:bookmarkEnd w:id="0"/>
      <w:r w:rsidRPr="008E1DB9">
        <w:rPr>
          <w:i/>
          <w:lang w:eastAsia="en-US"/>
        </w:rPr>
        <w:t>oraz przechowywania kluczy</w:t>
      </w:r>
    </w:p>
    <w:p w14:paraId="711FC162" w14:textId="03EFF91E" w:rsidR="003874B5" w:rsidRPr="008E1DB9" w:rsidRDefault="006750FC" w:rsidP="008E1DB9">
      <w:pPr>
        <w:pStyle w:val="Nagwek1"/>
        <w:rPr>
          <w:iCs/>
          <w:sz w:val="22"/>
          <w:szCs w:val="22"/>
        </w:rPr>
      </w:pPr>
      <w:r w:rsidRPr="008E1DB9">
        <w:t>Upoważnienie</w:t>
      </w:r>
      <w:r w:rsidR="002233FC" w:rsidRPr="008E1DB9">
        <w:t>/odebranie* upoważnienia</w:t>
      </w:r>
      <w:r w:rsidRPr="008E1DB9">
        <w:t xml:space="preserve"> </w:t>
      </w:r>
      <w:r w:rsidR="00B9657B" w:rsidRPr="008E1DB9">
        <w:t>dla</w:t>
      </w:r>
      <w:r w:rsidR="0022745B" w:rsidRPr="008E1DB9">
        <w:t xml:space="preserve"> </w:t>
      </w:r>
      <w:bookmarkStart w:id="1" w:name="_Hlk214899722"/>
      <w:r w:rsidR="0022745B" w:rsidRPr="008E1DB9">
        <w:t xml:space="preserve">członków związków zawodowych będących </w:t>
      </w:r>
      <w:r w:rsidR="0080015C" w:rsidRPr="008E1DB9">
        <w:t xml:space="preserve">aktualnie </w:t>
      </w:r>
      <w:r w:rsidR="0022745B" w:rsidRPr="008E1DB9">
        <w:t xml:space="preserve">pracownikami Politechniki Rzeszowskiej </w:t>
      </w:r>
      <w:bookmarkEnd w:id="1"/>
      <w:r w:rsidRPr="008E1DB9">
        <w:t xml:space="preserve">do pobrania klucza do </w:t>
      </w:r>
      <w:r w:rsidR="00B9657B" w:rsidRPr="008E1DB9">
        <w:t xml:space="preserve">przydzielonych </w:t>
      </w:r>
      <w:r w:rsidRPr="008E1DB9">
        <w:t>pomieszczeń</w:t>
      </w:r>
    </w:p>
    <w:p w14:paraId="2B3D18FC" w14:textId="1A7449FE" w:rsidR="006D1609" w:rsidRPr="008E1DB9" w:rsidRDefault="006D1609" w:rsidP="008E1DB9">
      <w:pPr>
        <w:ind w:left="5954"/>
        <w:jc w:val="center"/>
        <w:rPr>
          <w:rFonts w:cs="Arial"/>
          <w:sz w:val="20"/>
          <w:szCs w:val="14"/>
          <w:lang w:eastAsia="en-US"/>
        </w:rPr>
      </w:pPr>
      <w:r w:rsidRPr="008E1DB9">
        <w:rPr>
          <w:rFonts w:cs="Arial"/>
          <w:sz w:val="20"/>
          <w:szCs w:val="14"/>
          <w:lang w:eastAsia="en-US"/>
        </w:rPr>
        <w:t>.............................</w:t>
      </w:r>
      <w:r w:rsidR="008E1DB9">
        <w:rPr>
          <w:rFonts w:cs="Arial"/>
          <w:sz w:val="20"/>
          <w:szCs w:val="14"/>
          <w:lang w:eastAsia="en-US"/>
        </w:rPr>
        <w:t>..........................</w:t>
      </w:r>
      <w:r w:rsidRPr="008E1DB9">
        <w:rPr>
          <w:rFonts w:cs="Arial"/>
          <w:sz w:val="20"/>
          <w:szCs w:val="20"/>
          <w:lang w:eastAsia="en-US"/>
        </w:rPr>
        <w:t>(miejscowość i data)</w:t>
      </w:r>
    </w:p>
    <w:p w14:paraId="10AEB497" w14:textId="20A8DF70" w:rsidR="003874B5" w:rsidRPr="008E1DB9" w:rsidRDefault="006750FC" w:rsidP="008E1DB9">
      <w:pPr>
        <w:pStyle w:val="Default"/>
        <w:numPr>
          <w:ilvl w:val="0"/>
          <w:numId w:val="2"/>
        </w:numPr>
        <w:tabs>
          <w:tab w:val="right" w:leader="dot" w:pos="9072"/>
        </w:tabs>
        <w:spacing w:after="120" w:line="360" w:lineRule="auto"/>
        <w:ind w:left="357" w:hanging="357"/>
        <w:jc w:val="both"/>
        <w:rPr>
          <w:rFonts w:ascii="Arial" w:hAnsi="Arial" w:cs="Arial"/>
          <w:iCs/>
        </w:rPr>
      </w:pPr>
      <w:r w:rsidRPr="008E1DB9">
        <w:rPr>
          <w:rFonts w:ascii="Arial" w:hAnsi="Arial" w:cs="Arial"/>
          <w:iCs/>
        </w:rPr>
        <w:t xml:space="preserve">Imię i nazwisko </w:t>
      </w:r>
      <w:r w:rsidR="0022745B" w:rsidRPr="008E1DB9">
        <w:rPr>
          <w:rFonts w:ascii="Arial" w:hAnsi="Arial" w:cs="Arial"/>
          <w:iCs/>
        </w:rPr>
        <w:t>przewodniczącego związku zawodowego</w:t>
      </w:r>
      <w:r w:rsidR="003874B5" w:rsidRPr="008E1DB9">
        <w:rPr>
          <w:rFonts w:ascii="Arial" w:hAnsi="Arial" w:cs="Arial"/>
          <w:iCs/>
        </w:rPr>
        <w:t xml:space="preserve">: </w:t>
      </w:r>
      <w:r w:rsidR="003874B5" w:rsidRPr="008E1DB9">
        <w:rPr>
          <w:rFonts w:ascii="Arial" w:hAnsi="Arial" w:cs="Arial"/>
          <w:iCs/>
        </w:rPr>
        <w:tab/>
      </w:r>
    </w:p>
    <w:p w14:paraId="3CADDB7A" w14:textId="08BDB912" w:rsidR="00D30B3F" w:rsidRPr="008E1DB9" w:rsidRDefault="005E518A" w:rsidP="008E1DB9">
      <w:pPr>
        <w:pStyle w:val="Default"/>
        <w:numPr>
          <w:ilvl w:val="0"/>
          <w:numId w:val="2"/>
        </w:numPr>
        <w:tabs>
          <w:tab w:val="right" w:leader="dot" w:pos="9072"/>
        </w:tabs>
        <w:spacing w:after="120" w:line="360" w:lineRule="auto"/>
        <w:ind w:left="357" w:hanging="357"/>
        <w:jc w:val="both"/>
        <w:rPr>
          <w:rFonts w:ascii="Arial" w:hAnsi="Arial" w:cs="Arial"/>
          <w:iCs/>
        </w:rPr>
      </w:pPr>
      <w:r w:rsidRPr="008E1DB9">
        <w:rPr>
          <w:rFonts w:ascii="Arial" w:hAnsi="Arial" w:cs="Arial"/>
          <w:iCs/>
        </w:rPr>
        <w:t>Jednostka organizacyjna/pełniona funkcja</w:t>
      </w:r>
      <w:r w:rsidR="00D30B3F" w:rsidRPr="008E1DB9">
        <w:rPr>
          <w:rFonts w:ascii="Arial" w:hAnsi="Arial" w:cs="Arial"/>
          <w:iCs/>
        </w:rPr>
        <w:t xml:space="preserve">: </w:t>
      </w:r>
      <w:r w:rsidR="00D30B3F" w:rsidRPr="008E1DB9">
        <w:rPr>
          <w:rFonts w:ascii="Arial" w:hAnsi="Arial" w:cs="Arial"/>
          <w:iCs/>
        </w:rPr>
        <w:tab/>
      </w:r>
    </w:p>
    <w:p w14:paraId="17C8CF9D" w14:textId="2E350636" w:rsidR="005E518A" w:rsidRPr="008E1DB9" w:rsidRDefault="002233FC" w:rsidP="008E1DB9">
      <w:pPr>
        <w:rPr>
          <w:rFonts w:cs="Arial"/>
        </w:rPr>
      </w:pPr>
      <w:r w:rsidRPr="008E1DB9">
        <w:rPr>
          <w:rFonts w:cs="Arial"/>
        </w:rPr>
        <w:t xml:space="preserve">Upoważniam/odbieram upoważnienia* nw. podległych członków/podległym członkom* związku zawodowego będących </w:t>
      </w:r>
      <w:r w:rsidR="0080015C" w:rsidRPr="008E1DB9">
        <w:rPr>
          <w:rFonts w:cs="Arial"/>
        </w:rPr>
        <w:t xml:space="preserve">aktualnie </w:t>
      </w:r>
      <w:r w:rsidRPr="008E1DB9">
        <w:rPr>
          <w:rFonts w:cs="Arial"/>
        </w:rPr>
        <w:t>pracownikami Politechniki Rzeszowskiej do pobrania klucza do przydzielonych pomieszczeń**.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77"/>
        <w:gridCol w:w="2588"/>
        <w:gridCol w:w="1769"/>
        <w:gridCol w:w="3928"/>
      </w:tblGrid>
      <w:tr w:rsidR="005E518A" w:rsidRPr="008E1DB9" w14:paraId="2A787022" w14:textId="77777777" w:rsidTr="008E1DB9">
        <w:tc>
          <w:tcPr>
            <w:tcW w:w="0" w:type="auto"/>
            <w:vAlign w:val="center"/>
          </w:tcPr>
          <w:p w14:paraId="0DD17588" w14:textId="433C1857" w:rsidR="005E518A" w:rsidRPr="008E1DB9" w:rsidRDefault="005E518A" w:rsidP="008E1DB9">
            <w:pPr>
              <w:spacing w:before="120" w:after="120" w:line="240" w:lineRule="exact"/>
              <w:jc w:val="center"/>
              <w:rPr>
                <w:rFonts w:cs="Arial"/>
                <w:b/>
                <w:sz w:val="22"/>
                <w:szCs w:val="22"/>
              </w:rPr>
            </w:pPr>
            <w:r w:rsidRPr="008E1DB9">
              <w:rPr>
                <w:rFonts w:cs="Arial"/>
                <w:b/>
                <w:sz w:val="22"/>
                <w:szCs w:val="22"/>
              </w:rPr>
              <w:t>Lp.</w:t>
            </w:r>
          </w:p>
        </w:tc>
        <w:tc>
          <w:tcPr>
            <w:tcW w:w="0" w:type="auto"/>
            <w:vAlign w:val="center"/>
          </w:tcPr>
          <w:p w14:paraId="37969E6D" w14:textId="737E8975" w:rsidR="005E518A" w:rsidRPr="008E1DB9" w:rsidRDefault="005E518A" w:rsidP="008E1DB9">
            <w:pPr>
              <w:spacing w:before="120" w:after="120" w:line="240" w:lineRule="exact"/>
              <w:jc w:val="center"/>
              <w:rPr>
                <w:rFonts w:cs="Arial"/>
                <w:b/>
                <w:sz w:val="22"/>
                <w:szCs w:val="22"/>
              </w:rPr>
            </w:pPr>
            <w:r w:rsidRPr="008E1DB9">
              <w:rPr>
                <w:rFonts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0" w:type="auto"/>
            <w:vAlign w:val="center"/>
          </w:tcPr>
          <w:p w14:paraId="28488208" w14:textId="77777777" w:rsidR="005E518A" w:rsidRPr="008E1DB9" w:rsidRDefault="005E518A" w:rsidP="008E1DB9">
            <w:pPr>
              <w:spacing w:before="120" w:after="120" w:line="240" w:lineRule="exact"/>
              <w:jc w:val="center"/>
              <w:rPr>
                <w:rFonts w:cs="Arial"/>
                <w:b/>
                <w:sz w:val="22"/>
                <w:szCs w:val="22"/>
              </w:rPr>
            </w:pPr>
            <w:r w:rsidRPr="008E1DB9">
              <w:rPr>
                <w:rFonts w:cs="Arial"/>
                <w:b/>
                <w:sz w:val="22"/>
                <w:szCs w:val="22"/>
              </w:rPr>
              <w:t>Nr pokoju</w:t>
            </w:r>
          </w:p>
        </w:tc>
        <w:tc>
          <w:tcPr>
            <w:tcW w:w="0" w:type="auto"/>
            <w:vAlign w:val="center"/>
          </w:tcPr>
          <w:p w14:paraId="00B13CDC" w14:textId="1FFC1E45" w:rsidR="005E518A" w:rsidRPr="008E1DB9" w:rsidRDefault="005E518A" w:rsidP="008E1DB9">
            <w:pPr>
              <w:spacing w:before="120" w:after="120" w:line="240" w:lineRule="exact"/>
              <w:jc w:val="center"/>
              <w:rPr>
                <w:rFonts w:cs="Arial"/>
                <w:b/>
                <w:sz w:val="22"/>
                <w:szCs w:val="22"/>
              </w:rPr>
            </w:pPr>
            <w:r w:rsidRPr="008E1DB9">
              <w:rPr>
                <w:rFonts w:cs="Arial"/>
                <w:b/>
                <w:sz w:val="22"/>
                <w:szCs w:val="22"/>
              </w:rPr>
              <w:t>Okres obowiązywania</w:t>
            </w:r>
            <w:r w:rsidR="00242853" w:rsidRPr="008E1DB9">
              <w:rPr>
                <w:rFonts w:cs="Arial"/>
                <w:b/>
                <w:sz w:val="22"/>
                <w:szCs w:val="22"/>
              </w:rPr>
              <w:t>***</w:t>
            </w:r>
          </w:p>
        </w:tc>
      </w:tr>
      <w:tr w:rsidR="005E518A" w:rsidRPr="008E1DB9" w14:paraId="4844EEB0" w14:textId="77777777" w:rsidTr="008E1DB9">
        <w:tc>
          <w:tcPr>
            <w:tcW w:w="0" w:type="auto"/>
            <w:vAlign w:val="center"/>
          </w:tcPr>
          <w:p w14:paraId="69728245" w14:textId="77777777" w:rsidR="005E518A" w:rsidRPr="008E1DB9" w:rsidRDefault="005E518A" w:rsidP="008E1DB9">
            <w:pPr>
              <w:pStyle w:val="Akapitzlist"/>
              <w:numPr>
                <w:ilvl w:val="0"/>
                <w:numId w:val="3"/>
              </w:numPr>
              <w:spacing w:before="120" w:after="120" w:line="240" w:lineRule="exact"/>
              <w:contextualSpacing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8FC8611" w14:textId="03EF7C68" w:rsidR="005E518A" w:rsidRPr="008E1DB9" w:rsidRDefault="005E518A" w:rsidP="008E1DB9">
            <w:pPr>
              <w:spacing w:before="120" w:after="120" w:line="240" w:lineRule="exact"/>
              <w:rPr>
                <w:rFonts w:cs="Arial"/>
                <w:sz w:val="20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AB01909" w14:textId="23649CB8" w:rsidR="005E518A" w:rsidRPr="008E1DB9" w:rsidRDefault="005E518A" w:rsidP="008E1DB9">
            <w:pPr>
              <w:spacing w:before="120" w:after="120" w:line="240" w:lineRule="exac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0BD4677" w14:textId="77777777" w:rsidR="005E518A" w:rsidRPr="008E1DB9" w:rsidRDefault="005E518A" w:rsidP="008E1DB9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8E1DB9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  <w:tr w:rsidR="005E518A" w:rsidRPr="008E1DB9" w14:paraId="4BA95B15" w14:textId="77777777" w:rsidTr="008E1DB9">
        <w:tc>
          <w:tcPr>
            <w:tcW w:w="0" w:type="auto"/>
            <w:vAlign w:val="center"/>
          </w:tcPr>
          <w:p w14:paraId="1785BD44" w14:textId="77777777" w:rsidR="005E518A" w:rsidRPr="008E1DB9" w:rsidRDefault="005E518A" w:rsidP="008E1DB9">
            <w:pPr>
              <w:pStyle w:val="Akapitzlist"/>
              <w:numPr>
                <w:ilvl w:val="0"/>
                <w:numId w:val="3"/>
              </w:numPr>
              <w:spacing w:before="120" w:after="120" w:line="240" w:lineRule="exact"/>
              <w:contextualSpacing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0BA9FB1" w14:textId="1584600D" w:rsidR="005E518A" w:rsidRPr="008E1DB9" w:rsidRDefault="005E518A" w:rsidP="008E1DB9">
            <w:pPr>
              <w:spacing w:before="120" w:after="120" w:line="240" w:lineRule="exact"/>
              <w:rPr>
                <w:rFonts w:cs="Arial"/>
                <w:sz w:val="20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28CEF71" w14:textId="65DCFDA2" w:rsidR="005E518A" w:rsidRPr="008E1DB9" w:rsidRDefault="005E518A" w:rsidP="008E1DB9">
            <w:pPr>
              <w:spacing w:before="120" w:after="120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43CA86FC" w14:textId="77777777" w:rsidR="005E518A" w:rsidRPr="008E1DB9" w:rsidRDefault="005E518A" w:rsidP="008E1DB9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8E1DB9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  <w:tr w:rsidR="005E518A" w:rsidRPr="008E1DB9" w14:paraId="5FBDA03D" w14:textId="77777777" w:rsidTr="008E1DB9">
        <w:tc>
          <w:tcPr>
            <w:tcW w:w="0" w:type="auto"/>
            <w:vAlign w:val="center"/>
          </w:tcPr>
          <w:p w14:paraId="3B181B95" w14:textId="77777777" w:rsidR="005E518A" w:rsidRPr="008E1DB9" w:rsidRDefault="005E518A" w:rsidP="008E1DB9">
            <w:pPr>
              <w:pStyle w:val="Akapitzlist"/>
              <w:numPr>
                <w:ilvl w:val="0"/>
                <w:numId w:val="3"/>
              </w:numPr>
              <w:spacing w:before="120" w:after="120" w:line="240" w:lineRule="exact"/>
              <w:contextualSpacing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6E6ECA3" w14:textId="12658407" w:rsidR="005E518A" w:rsidRPr="008E1DB9" w:rsidRDefault="005E518A" w:rsidP="008E1DB9">
            <w:pPr>
              <w:spacing w:before="120" w:after="120" w:line="240" w:lineRule="exac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410E3F6" w14:textId="69FB11EE" w:rsidR="005E518A" w:rsidRPr="008E1DB9" w:rsidRDefault="005E518A" w:rsidP="008E1DB9">
            <w:pPr>
              <w:spacing w:before="120" w:after="120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1706176E" w14:textId="77777777" w:rsidR="005E518A" w:rsidRPr="008E1DB9" w:rsidRDefault="005E518A" w:rsidP="008E1DB9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8E1DB9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  <w:tr w:rsidR="005E518A" w:rsidRPr="008E1DB9" w14:paraId="05DD6C78" w14:textId="77777777" w:rsidTr="008E1DB9">
        <w:tc>
          <w:tcPr>
            <w:tcW w:w="0" w:type="auto"/>
            <w:vAlign w:val="center"/>
          </w:tcPr>
          <w:p w14:paraId="08B936BB" w14:textId="77777777" w:rsidR="005E518A" w:rsidRPr="008E1DB9" w:rsidRDefault="005E518A" w:rsidP="008E1DB9">
            <w:pPr>
              <w:pStyle w:val="Akapitzlist"/>
              <w:numPr>
                <w:ilvl w:val="0"/>
                <w:numId w:val="3"/>
              </w:numPr>
              <w:spacing w:before="120" w:after="120" w:line="240" w:lineRule="exact"/>
              <w:contextualSpacing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4754CFF" w14:textId="5B86C7F3" w:rsidR="005E518A" w:rsidRPr="008E1DB9" w:rsidRDefault="005E518A" w:rsidP="008E1DB9">
            <w:pPr>
              <w:spacing w:before="120" w:after="120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63179ACA" w14:textId="5FEBCEBF" w:rsidR="005E518A" w:rsidRPr="008E1DB9" w:rsidRDefault="005E518A" w:rsidP="008E1DB9">
            <w:pPr>
              <w:spacing w:before="120" w:after="120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1B9A3484" w14:textId="77777777" w:rsidR="005E518A" w:rsidRPr="008E1DB9" w:rsidRDefault="005E518A" w:rsidP="008E1DB9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8E1DB9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  <w:tr w:rsidR="005E518A" w:rsidRPr="008E1DB9" w14:paraId="5DA78FA2" w14:textId="77777777" w:rsidTr="008E1DB9">
        <w:tc>
          <w:tcPr>
            <w:tcW w:w="0" w:type="auto"/>
            <w:vAlign w:val="center"/>
          </w:tcPr>
          <w:p w14:paraId="1A96FA22" w14:textId="77777777" w:rsidR="005E518A" w:rsidRPr="008E1DB9" w:rsidRDefault="005E518A" w:rsidP="008E1DB9">
            <w:pPr>
              <w:pStyle w:val="Akapitzlist"/>
              <w:numPr>
                <w:ilvl w:val="0"/>
                <w:numId w:val="3"/>
              </w:numPr>
              <w:spacing w:before="120" w:after="120" w:line="240" w:lineRule="exact"/>
              <w:contextualSpacing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D06A938" w14:textId="5CB19316" w:rsidR="005E518A" w:rsidRPr="008E1DB9" w:rsidRDefault="005E518A" w:rsidP="008E1DB9">
            <w:pPr>
              <w:spacing w:before="120" w:after="120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73968C07" w14:textId="746755D1" w:rsidR="005E518A" w:rsidRPr="008E1DB9" w:rsidRDefault="005E518A" w:rsidP="008E1DB9">
            <w:pPr>
              <w:spacing w:before="120" w:after="120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7186DBB4" w14:textId="77777777" w:rsidR="005E518A" w:rsidRPr="008E1DB9" w:rsidRDefault="005E518A" w:rsidP="008E1DB9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8E1DB9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</w:tbl>
    <w:p w14:paraId="66BD8385" w14:textId="01CBC523" w:rsidR="005E518A" w:rsidRPr="008E1DB9" w:rsidRDefault="00B9657B" w:rsidP="008E1DB9">
      <w:pPr>
        <w:spacing w:before="240"/>
        <w:rPr>
          <w:rFonts w:cs="Arial"/>
          <w:sz w:val="22"/>
          <w:szCs w:val="22"/>
        </w:rPr>
      </w:pPr>
      <w:r w:rsidRPr="008E1DB9">
        <w:rPr>
          <w:rFonts w:cs="Arial"/>
          <w:sz w:val="22"/>
          <w:szCs w:val="22"/>
        </w:rPr>
        <w:t xml:space="preserve">Jednocześnie podaję aktualną </w:t>
      </w:r>
      <w:r w:rsidR="005E518A" w:rsidRPr="008E1DB9">
        <w:rPr>
          <w:rFonts w:cs="Arial"/>
          <w:sz w:val="22"/>
          <w:szCs w:val="22"/>
        </w:rPr>
        <w:t>list</w:t>
      </w:r>
      <w:r w:rsidRPr="008E1DB9">
        <w:rPr>
          <w:rFonts w:cs="Arial"/>
          <w:sz w:val="22"/>
          <w:szCs w:val="22"/>
        </w:rPr>
        <w:t>ę</w:t>
      </w:r>
      <w:r w:rsidR="005E518A" w:rsidRPr="008E1DB9">
        <w:rPr>
          <w:rFonts w:cs="Arial"/>
          <w:sz w:val="22"/>
          <w:szCs w:val="22"/>
        </w:rPr>
        <w:t xml:space="preserve"> </w:t>
      </w:r>
      <w:r w:rsidR="008F7D7D" w:rsidRPr="008E1DB9">
        <w:rPr>
          <w:rFonts w:cs="Arial"/>
          <w:sz w:val="22"/>
          <w:szCs w:val="22"/>
        </w:rPr>
        <w:t xml:space="preserve">członków związku zawodowego będących </w:t>
      </w:r>
      <w:r w:rsidR="0080015C" w:rsidRPr="008E1DB9">
        <w:rPr>
          <w:rFonts w:cs="Arial"/>
          <w:sz w:val="22"/>
          <w:szCs w:val="22"/>
        </w:rPr>
        <w:t xml:space="preserve">aktualnie </w:t>
      </w:r>
      <w:r w:rsidR="008F7D7D" w:rsidRPr="008E1DB9">
        <w:rPr>
          <w:rFonts w:cs="Arial"/>
          <w:sz w:val="22"/>
          <w:szCs w:val="22"/>
        </w:rPr>
        <w:t xml:space="preserve">pracownikami Politechniki Rzeszowskiej </w:t>
      </w:r>
      <w:r w:rsidR="005E518A" w:rsidRPr="008E1DB9">
        <w:rPr>
          <w:rFonts w:cs="Arial"/>
          <w:sz w:val="22"/>
          <w:szCs w:val="22"/>
        </w:rPr>
        <w:t>upoważnionych do pobrania klucza do</w:t>
      </w:r>
      <w:r w:rsidRPr="008E1DB9">
        <w:rPr>
          <w:rFonts w:cs="Arial"/>
          <w:sz w:val="22"/>
          <w:szCs w:val="22"/>
        </w:rPr>
        <w:t xml:space="preserve"> </w:t>
      </w:r>
      <w:r w:rsidRPr="008E1DB9">
        <w:rPr>
          <w:rFonts w:cs="Arial"/>
          <w:szCs w:val="32"/>
        </w:rPr>
        <w:t>przydzielonych</w:t>
      </w:r>
      <w:r w:rsidR="005E518A" w:rsidRPr="008E1DB9">
        <w:rPr>
          <w:rFonts w:cs="Arial"/>
          <w:sz w:val="22"/>
          <w:szCs w:val="22"/>
        </w:rPr>
        <w:t xml:space="preserve"> pomieszczeń.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77"/>
        <w:gridCol w:w="3420"/>
        <w:gridCol w:w="1882"/>
        <w:gridCol w:w="3083"/>
      </w:tblGrid>
      <w:tr w:rsidR="005E518A" w:rsidRPr="008E1DB9" w14:paraId="50EE5827" w14:textId="77777777" w:rsidTr="008E1DB9">
        <w:tc>
          <w:tcPr>
            <w:tcW w:w="562" w:type="dxa"/>
            <w:vAlign w:val="center"/>
          </w:tcPr>
          <w:p w14:paraId="0F6B6E25" w14:textId="015693FB" w:rsidR="005E518A" w:rsidRPr="008E1DB9" w:rsidRDefault="005E518A" w:rsidP="008E1DB9">
            <w:pPr>
              <w:spacing w:before="120" w:after="120" w:line="240" w:lineRule="exact"/>
              <w:jc w:val="center"/>
              <w:rPr>
                <w:rFonts w:cs="Arial"/>
                <w:b/>
                <w:sz w:val="22"/>
                <w:szCs w:val="22"/>
              </w:rPr>
            </w:pPr>
            <w:r w:rsidRPr="008E1DB9">
              <w:rPr>
                <w:rFonts w:cs="Arial"/>
                <w:b/>
                <w:sz w:val="22"/>
                <w:szCs w:val="22"/>
              </w:rPr>
              <w:t>Lp.</w:t>
            </w:r>
          </w:p>
        </w:tc>
        <w:tc>
          <w:tcPr>
            <w:tcW w:w="2835" w:type="dxa"/>
            <w:vAlign w:val="center"/>
          </w:tcPr>
          <w:p w14:paraId="276D3957" w14:textId="7177AF00" w:rsidR="005E518A" w:rsidRPr="008E1DB9" w:rsidRDefault="005E518A" w:rsidP="008E1DB9">
            <w:pPr>
              <w:spacing w:before="120" w:after="120" w:line="240" w:lineRule="exact"/>
              <w:jc w:val="center"/>
              <w:rPr>
                <w:rFonts w:cs="Arial"/>
                <w:b/>
                <w:sz w:val="22"/>
                <w:szCs w:val="22"/>
              </w:rPr>
            </w:pPr>
            <w:r w:rsidRPr="008E1DB9">
              <w:rPr>
                <w:rFonts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1560" w:type="dxa"/>
            <w:vAlign w:val="center"/>
          </w:tcPr>
          <w:p w14:paraId="243D856A" w14:textId="77777777" w:rsidR="005E518A" w:rsidRPr="008E1DB9" w:rsidRDefault="005E518A" w:rsidP="008E1DB9">
            <w:pPr>
              <w:spacing w:before="120" w:after="120" w:line="240" w:lineRule="exact"/>
              <w:jc w:val="center"/>
              <w:rPr>
                <w:rFonts w:cs="Arial"/>
                <w:b/>
                <w:sz w:val="22"/>
                <w:szCs w:val="22"/>
              </w:rPr>
            </w:pPr>
            <w:r w:rsidRPr="008E1DB9">
              <w:rPr>
                <w:rFonts w:cs="Arial"/>
                <w:b/>
                <w:sz w:val="22"/>
                <w:szCs w:val="22"/>
              </w:rPr>
              <w:t>Nr pokoju</w:t>
            </w:r>
          </w:p>
        </w:tc>
        <w:tc>
          <w:tcPr>
            <w:tcW w:w="2556" w:type="dxa"/>
            <w:vAlign w:val="center"/>
          </w:tcPr>
          <w:p w14:paraId="6733FFEF" w14:textId="77777777" w:rsidR="005E518A" w:rsidRPr="008E1DB9" w:rsidRDefault="005E518A" w:rsidP="008E1DB9">
            <w:pPr>
              <w:spacing w:before="120" w:after="120" w:line="240" w:lineRule="exact"/>
              <w:jc w:val="center"/>
              <w:rPr>
                <w:rFonts w:cs="Arial"/>
                <w:b/>
                <w:sz w:val="22"/>
                <w:szCs w:val="22"/>
              </w:rPr>
            </w:pPr>
            <w:r w:rsidRPr="008E1DB9">
              <w:rPr>
                <w:rFonts w:cs="Arial"/>
                <w:b/>
                <w:sz w:val="22"/>
                <w:szCs w:val="22"/>
              </w:rPr>
              <w:t>Okres obowiązywania</w:t>
            </w:r>
          </w:p>
        </w:tc>
      </w:tr>
      <w:tr w:rsidR="005E518A" w:rsidRPr="008E1DB9" w14:paraId="567B4A4A" w14:textId="77777777" w:rsidTr="008E1DB9">
        <w:tc>
          <w:tcPr>
            <w:tcW w:w="562" w:type="dxa"/>
            <w:vAlign w:val="center"/>
          </w:tcPr>
          <w:p w14:paraId="62B8B252" w14:textId="77777777" w:rsidR="005E518A" w:rsidRPr="008E1DB9" w:rsidRDefault="005E518A" w:rsidP="008E1DB9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contextualSpacing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29DF20B" w14:textId="1566CFC4" w:rsidR="005E518A" w:rsidRPr="008E1DB9" w:rsidRDefault="005E518A" w:rsidP="008E1DB9">
            <w:pPr>
              <w:spacing w:before="120" w:after="120" w:line="240" w:lineRule="exact"/>
              <w:rPr>
                <w:rFonts w:cs="Arial"/>
                <w:sz w:val="20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05B6C4E" w14:textId="2EF8AF38" w:rsidR="005E518A" w:rsidRPr="008E1DB9" w:rsidRDefault="005E518A" w:rsidP="008E1DB9">
            <w:pPr>
              <w:spacing w:before="120" w:after="120" w:line="240" w:lineRule="exact"/>
              <w:rPr>
                <w:rFonts w:cs="Arial"/>
                <w:sz w:val="22"/>
                <w:szCs w:val="22"/>
              </w:rPr>
            </w:pPr>
          </w:p>
        </w:tc>
        <w:tc>
          <w:tcPr>
            <w:tcW w:w="2556" w:type="dxa"/>
            <w:vAlign w:val="center"/>
          </w:tcPr>
          <w:p w14:paraId="2E56E426" w14:textId="77777777" w:rsidR="005E518A" w:rsidRPr="008E1DB9" w:rsidRDefault="005E518A" w:rsidP="008E1DB9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8E1DB9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  <w:tr w:rsidR="005E518A" w:rsidRPr="008E1DB9" w14:paraId="551E306C" w14:textId="77777777" w:rsidTr="008E1DB9">
        <w:tc>
          <w:tcPr>
            <w:tcW w:w="562" w:type="dxa"/>
            <w:vAlign w:val="center"/>
          </w:tcPr>
          <w:p w14:paraId="52DDD378" w14:textId="77777777" w:rsidR="005E518A" w:rsidRPr="008E1DB9" w:rsidRDefault="005E518A" w:rsidP="008E1DB9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contextualSpacing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3069396" w14:textId="5D481A26" w:rsidR="005E518A" w:rsidRPr="008E1DB9" w:rsidRDefault="005E518A" w:rsidP="008E1DB9">
            <w:pPr>
              <w:spacing w:before="120" w:after="120" w:line="240" w:lineRule="exact"/>
              <w:rPr>
                <w:rFonts w:cs="Arial"/>
                <w:sz w:val="20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E58B809" w14:textId="243D4335" w:rsidR="005E518A" w:rsidRPr="008E1DB9" w:rsidRDefault="005E518A" w:rsidP="008E1DB9">
            <w:pPr>
              <w:spacing w:before="120" w:after="120"/>
              <w:rPr>
                <w:rFonts w:cs="Arial"/>
              </w:rPr>
            </w:pPr>
          </w:p>
        </w:tc>
        <w:tc>
          <w:tcPr>
            <w:tcW w:w="2556" w:type="dxa"/>
            <w:vAlign w:val="center"/>
          </w:tcPr>
          <w:p w14:paraId="3C99033E" w14:textId="77777777" w:rsidR="005E518A" w:rsidRPr="008E1DB9" w:rsidRDefault="005E518A" w:rsidP="008E1DB9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8E1DB9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  <w:tr w:rsidR="005E518A" w:rsidRPr="008E1DB9" w14:paraId="0D478610" w14:textId="77777777" w:rsidTr="008E1DB9">
        <w:tc>
          <w:tcPr>
            <w:tcW w:w="562" w:type="dxa"/>
            <w:vAlign w:val="center"/>
          </w:tcPr>
          <w:p w14:paraId="02348358" w14:textId="77777777" w:rsidR="005E518A" w:rsidRPr="008E1DB9" w:rsidRDefault="005E518A" w:rsidP="008E1DB9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contextualSpacing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39F6DDC" w14:textId="1363314F" w:rsidR="005E518A" w:rsidRPr="008E1DB9" w:rsidRDefault="005E518A" w:rsidP="008E1DB9">
            <w:pPr>
              <w:spacing w:before="120" w:after="120" w:line="240" w:lineRule="exact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6464ED2" w14:textId="3220121A" w:rsidR="005E518A" w:rsidRPr="008E1DB9" w:rsidRDefault="005E518A" w:rsidP="008E1DB9">
            <w:pPr>
              <w:spacing w:before="120" w:after="120"/>
              <w:rPr>
                <w:rFonts w:cs="Arial"/>
              </w:rPr>
            </w:pPr>
          </w:p>
        </w:tc>
        <w:tc>
          <w:tcPr>
            <w:tcW w:w="2556" w:type="dxa"/>
            <w:vAlign w:val="center"/>
          </w:tcPr>
          <w:p w14:paraId="524A73C1" w14:textId="77777777" w:rsidR="005E518A" w:rsidRPr="008E1DB9" w:rsidRDefault="005E518A" w:rsidP="008E1DB9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8E1DB9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  <w:tr w:rsidR="005E518A" w:rsidRPr="008E1DB9" w14:paraId="71349793" w14:textId="77777777" w:rsidTr="008E1DB9">
        <w:tc>
          <w:tcPr>
            <w:tcW w:w="562" w:type="dxa"/>
            <w:vAlign w:val="center"/>
          </w:tcPr>
          <w:p w14:paraId="0BEECA37" w14:textId="77777777" w:rsidR="005E518A" w:rsidRPr="008E1DB9" w:rsidRDefault="005E518A" w:rsidP="008E1DB9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contextualSpacing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2D04E82" w14:textId="1E569F2E" w:rsidR="005E518A" w:rsidRPr="008E1DB9" w:rsidRDefault="005E518A" w:rsidP="008E1DB9">
            <w:pPr>
              <w:spacing w:before="120" w:after="120"/>
              <w:rPr>
                <w:rFonts w:cs="Arial"/>
              </w:rPr>
            </w:pPr>
          </w:p>
        </w:tc>
        <w:tc>
          <w:tcPr>
            <w:tcW w:w="1560" w:type="dxa"/>
            <w:vAlign w:val="center"/>
          </w:tcPr>
          <w:p w14:paraId="6C60C9B5" w14:textId="5F677093" w:rsidR="005E518A" w:rsidRPr="008E1DB9" w:rsidRDefault="005E518A" w:rsidP="008E1DB9">
            <w:pPr>
              <w:spacing w:before="120" w:after="120"/>
              <w:rPr>
                <w:rFonts w:cs="Arial"/>
              </w:rPr>
            </w:pPr>
          </w:p>
        </w:tc>
        <w:tc>
          <w:tcPr>
            <w:tcW w:w="2556" w:type="dxa"/>
            <w:vAlign w:val="center"/>
          </w:tcPr>
          <w:p w14:paraId="582727F4" w14:textId="77777777" w:rsidR="005E518A" w:rsidRPr="008E1DB9" w:rsidRDefault="005E518A" w:rsidP="008E1DB9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8E1DB9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  <w:tr w:rsidR="005E518A" w:rsidRPr="008E1DB9" w14:paraId="0F329DBD" w14:textId="77777777" w:rsidTr="008E1DB9">
        <w:tc>
          <w:tcPr>
            <w:tcW w:w="562" w:type="dxa"/>
            <w:vAlign w:val="center"/>
          </w:tcPr>
          <w:p w14:paraId="09A7DDBD" w14:textId="77777777" w:rsidR="005E518A" w:rsidRPr="008E1DB9" w:rsidRDefault="005E518A" w:rsidP="008E1DB9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contextualSpacing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7F24E8A" w14:textId="43724C38" w:rsidR="005E518A" w:rsidRPr="008E1DB9" w:rsidRDefault="005E518A" w:rsidP="008E1DB9">
            <w:pPr>
              <w:spacing w:before="120" w:after="120"/>
              <w:rPr>
                <w:rFonts w:cs="Arial"/>
              </w:rPr>
            </w:pPr>
          </w:p>
        </w:tc>
        <w:tc>
          <w:tcPr>
            <w:tcW w:w="1560" w:type="dxa"/>
            <w:vAlign w:val="center"/>
          </w:tcPr>
          <w:p w14:paraId="75BBC46B" w14:textId="7C257123" w:rsidR="005E518A" w:rsidRPr="008E1DB9" w:rsidRDefault="005E518A" w:rsidP="008E1DB9">
            <w:pPr>
              <w:spacing w:before="120" w:after="120"/>
              <w:rPr>
                <w:rFonts w:cs="Arial"/>
              </w:rPr>
            </w:pPr>
          </w:p>
        </w:tc>
        <w:tc>
          <w:tcPr>
            <w:tcW w:w="2556" w:type="dxa"/>
            <w:vAlign w:val="center"/>
          </w:tcPr>
          <w:p w14:paraId="3F6B373B" w14:textId="77777777" w:rsidR="005E518A" w:rsidRPr="008E1DB9" w:rsidRDefault="005E518A" w:rsidP="008E1DB9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8E1DB9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  <w:tr w:rsidR="005E518A" w:rsidRPr="008E1DB9" w14:paraId="25DE3CF7" w14:textId="77777777" w:rsidTr="008E1DB9">
        <w:tc>
          <w:tcPr>
            <w:tcW w:w="562" w:type="dxa"/>
            <w:vAlign w:val="center"/>
          </w:tcPr>
          <w:p w14:paraId="23DA2431" w14:textId="77777777" w:rsidR="005E518A" w:rsidRPr="008E1DB9" w:rsidRDefault="005E518A" w:rsidP="008E1DB9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contextualSpacing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2AB3F0D" w14:textId="21102ED2" w:rsidR="005E518A" w:rsidRPr="008E1DB9" w:rsidRDefault="005E518A" w:rsidP="008E1DB9">
            <w:pPr>
              <w:spacing w:before="120" w:after="120"/>
              <w:rPr>
                <w:rFonts w:cs="Arial"/>
              </w:rPr>
            </w:pPr>
          </w:p>
        </w:tc>
        <w:tc>
          <w:tcPr>
            <w:tcW w:w="1560" w:type="dxa"/>
            <w:vAlign w:val="center"/>
          </w:tcPr>
          <w:p w14:paraId="7E9E81A1" w14:textId="12E2C79B" w:rsidR="005E518A" w:rsidRPr="008E1DB9" w:rsidRDefault="005E518A" w:rsidP="008E1DB9">
            <w:pPr>
              <w:spacing w:before="120" w:after="120"/>
              <w:rPr>
                <w:rFonts w:cs="Arial"/>
              </w:rPr>
            </w:pPr>
          </w:p>
        </w:tc>
        <w:tc>
          <w:tcPr>
            <w:tcW w:w="2556" w:type="dxa"/>
            <w:vAlign w:val="center"/>
          </w:tcPr>
          <w:p w14:paraId="21DFE844" w14:textId="77777777" w:rsidR="005E518A" w:rsidRPr="008E1DB9" w:rsidRDefault="005E518A" w:rsidP="008E1DB9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8E1DB9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  <w:tr w:rsidR="005E518A" w:rsidRPr="008E1DB9" w14:paraId="233B2EA3" w14:textId="77777777" w:rsidTr="008E1DB9">
        <w:tc>
          <w:tcPr>
            <w:tcW w:w="562" w:type="dxa"/>
            <w:vAlign w:val="center"/>
          </w:tcPr>
          <w:p w14:paraId="59D5956A" w14:textId="77777777" w:rsidR="005E518A" w:rsidRPr="008E1DB9" w:rsidRDefault="005E518A" w:rsidP="008E1DB9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contextualSpacing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1D1DA7F" w14:textId="45DF843B" w:rsidR="005E518A" w:rsidRPr="008E1DB9" w:rsidRDefault="005E518A" w:rsidP="008E1DB9">
            <w:pPr>
              <w:spacing w:before="120" w:after="120"/>
              <w:rPr>
                <w:rFonts w:cs="Arial"/>
              </w:rPr>
            </w:pPr>
          </w:p>
        </w:tc>
        <w:tc>
          <w:tcPr>
            <w:tcW w:w="1560" w:type="dxa"/>
            <w:vAlign w:val="center"/>
          </w:tcPr>
          <w:p w14:paraId="1AB835EC" w14:textId="04E0F9E5" w:rsidR="005E518A" w:rsidRPr="008E1DB9" w:rsidRDefault="005E518A" w:rsidP="008E1DB9">
            <w:pPr>
              <w:spacing w:before="120" w:after="120"/>
              <w:rPr>
                <w:rFonts w:cs="Arial"/>
              </w:rPr>
            </w:pPr>
          </w:p>
        </w:tc>
        <w:tc>
          <w:tcPr>
            <w:tcW w:w="2556" w:type="dxa"/>
            <w:vAlign w:val="center"/>
          </w:tcPr>
          <w:p w14:paraId="27F954E9" w14:textId="77777777" w:rsidR="005E518A" w:rsidRPr="008E1DB9" w:rsidRDefault="005E518A" w:rsidP="008E1DB9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8E1DB9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  <w:tr w:rsidR="005E518A" w:rsidRPr="008E1DB9" w14:paraId="32F0F53B" w14:textId="77777777" w:rsidTr="008E1DB9">
        <w:tc>
          <w:tcPr>
            <w:tcW w:w="562" w:type="dxa"/>
            <w:vAlign w:val="center"/>
          </w:tcPr>
          <w:p w14:paraId="3078DB56" w14:textId="77777777" w:rsidR="005E518A" w:rsidRPr="008E1DB9" w:rsidRDefault="005E518A" w:rsidP="008E1DB9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contextualSpacing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7834DF5" w14:textId="097BA5B9" w:rsidR="005E518A" w:rsidRPr="008E1DB9" w:rsidRDefault="005E518A" w:rsidP="008E1DB9">
            <w:pPr>
              <w:spacing w:before="120" w:after="120"/>
              <w:rPr>
                <w:rFonts w:cs="Arial"/>
              </w:rPr>
            </w:pPr>
          </w:p>
        </w:tc>
        <w:tc>
          <w:tcPr>
            <w:tcW w:w="1560" w:type="dxa"/>
            <w:vAlign w:val="center"/>
          </w:tcPr>
          <w:p w14:paraId="73527011" w14:textId="2AE0B48F" w:rsidR="005E518A" w:rsidRPr="008E1DB9" w:rsidRDefault="005E518A" w:rsidP="008E1DB9">
            <w:pPr>
              <w:spacing w:before="120" w:after="120"/>
              <w:rPr>
                <w:rFonts w:cs="Arial"/>
              </w:rPr>
            </w:pPr>
          </w:p>
        </w:tc>
        <w:tc>
          <w:tcPr>
            <w:tcW w:w="2556" w:type="dxa"/>
            <w:vAlign w:val="center"/>
          </w:tcPr>
          <w:p w14:paraId="3CA221A1" w14:textId="77777777" w:rsidR="005E518A" w:rsidRPr="008E1DB9" w:rsidRDefault="005E518A" w:rsidP="008E1DB9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8E1DB9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  <w:tr w:rsidR="005E518A" w:rsidRPr="008E1DB9" w14:paraId="7FFB4C63" w14:textId="77777777" w:rsidTr="008E1DB9">
        <w:tc>
          <w:tcPr>
            <w:tcW w:w="562" w:type="dxa"/>
            <w:vAlign w:val="center"/>
          </w:tcPr>
          <w:p w14:paraId="60FCA6CF" w14:textId="77777777" w:rsidR="005E518A" w:rsidRPr="008E1DB9" w:rsidRDefault="005E518A" w:rsidP="008E1DB9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contextualSpacing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7982CE3" w14:textId="4F310F55" w:rsidR="005E518A" w:rsidRPr="008E1DB9" w:rsidRDefault="005E518A" w:rsidP="008E1DB9">
            <w:pPr>
              <w:spacing w:before="120" w:after="120"/>
              <w:rPr>
                <w:rFonts w:cs="Arial"/>
              </w:rPr>
            </w:pPr>
          </w:p>
        </w:tc>
        <w:tc>
          <w:tcPr>
            <w:tcW w:w="1560" w:type="dxa"/>
            <w:vAlign w:val="center"/>
          </w:tcPr>
          <w:p w14:paraId="03FEEA91" w14:textId="67916087" w:rsidR="005E518A" w:rsidRPr="008E1DB9" w:rsidRDefault="005E518A" w:rsidP="008E1DB9">
            <w:pPr>
              <w:spacing w:before="120" w:after="120"/>
              <w:rPr>
                <w:rFonts w:cs="Arial"/>
              </w:rPr>
            </w:pPr>
          </w:p>
        </w:tc>
        <w:tc>
          <w:tcPr>
            <w:tcW w:w="2556" w:type="dxa"/>
            <w:vAlign w:val="center"/>
          </w:tcPr>
          <w:p w14:paraId="657977F1" w14:textId="77777777" w:rsidR="005E518A" w:rsidRPr="008E1DB9" w:rsidRDefault="005E518A" w:rsidP="008E1DB9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8E1DB9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  <w:tr w:rsidR="005E518A" w:rsidRPr="008E1DB9" w14:paraId="1BCC0C53" w14:textId="77777777" w:rsidTr="008E1DB9">
        <w:tc>
          <w:tcPr>
            <w:tcW w:w="562" w:type="dxa"/>
            <w:vAlign w:val="center"/>
          </w:tcPr>
          <w:p w14:paraId="66AE6B1F" w14:textId="77777777" w:rsidR="005E518A" w:rsidRPr="008E1DB9" w:rsidRDefault="005E518A" w:rsidP="008E1DB9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contextualSpacing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C507986" w14:textId="55C5AFB9" w:rsidR="005E518A" w:rsidRPr="008E1DB9" w:rsidRDefault="005E518A" w:rsidP="008E1DB9">
            <w:pPr>
              <w:spacing w:before="120" w:after="120"/>
              <w:rPr>
                <w:rFonts w:cs="Arial"/>
              </w:rPr>
            </w:pPr>
          </w:p>
        </w:tc>
        <w:tc>
          <w:tcPr>
            <w:tcW w:w="1560" w:type="dxa"/>
            <w:vAlign w:val="center"/>
          </w:tcPr>
          <w:p w14:paraId="4652EDC9" w14:textId="28260620" w:rsidR="005E518A" w:rsidRPr="008E1DB9" w:rsidRDefault="005E518A" w:rsidP="008E1DB9">
            <w:pPr>
              <w:spacing w:before="120" w:after="120"/>
              <w:rPr>
                <w:rFonts w:cs="Arial"/>
              </w:rPr>
            </w:pPr>
          </w:p>
        </w:tc>
        <w:tc>
          <w:tcPr>
            <w:tcW w:w="2556" w:type="dxa"/>
            <w:vAlign w:val="center"/>
          </w:tcPr>
          <w:p w14:paraId="76790545" w14:textId="77777777" w:rsidR="005E518A" w:rsidRPr="008E1DB9" w:rsidRDefault="005E518A" w:rsidP="008E1DB9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8E1DB9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</w:tbl>
    <w:p w14:paraId="7799858A" w14:textId="65822D8E" w:rsidR="005E518A" w:rsidRPr="008E1DB9" w:rsidRDefault="005E518A" w:rsidP="008E1DB9">
      <w:pPr>
        <w:spacing w:before="720"/>
        <w:ind w:left="5954"/>
        <w:jc w:val="center"/>
        <w:rPr>
          <w:rFonts w:cs="Arial"/>
          <w:sz w:val="20"/>
          <w:szCs w:val="14"/>
          <w:lang w:eastAsia="en-US"/>
        </w:rPr>
      </w:pPr>
      <w:r w:rsidRPr="008E1DB9">
        <w:rPr>
          <w:rFonts w:cs="Arial"/>
          <w:sz w:val="20"/>
          <w:szCs w:val="14"/>
          <w:lang w:eastAsia="en-US"/>
        </w:rPr>
        <w:t>.............................</w:t>
      </w:r>
      <w:r w:rsidR="008E1DB9" w:rsidRPr="008E1DB9">
        <w:rPr>
          <w:rFonts w:cs="Arial"/>
          <w:sz w:val="20"/>
          <w:szCs w:val="14"/>
          <w:lang w:eastAsia="en-US"/>
        </w:rPr>
        <w:t>..........................</w:t>
      </w:r>
      <w:r w:rsidRPr="008E1DB9">
        <w:rPr>
          <w:rFonts w:cs="Arial"/>
          <w:sz w:val="20"/>
          <w:szCs w:val="20"/>
          <w:lang w:eastAsia="en-US"/>
        </w:rPr>
        <w:t xml:space="preserve">(data i podpis </w:t>
      </w:r>
      <w:r w:rsidR="00730E52" w:rsidRPr="008E1DB9">
        <w:rPr>
          <w:rFonts w:eastAsia="Calibri" w:cs="Arial"/>
          <w:sz w:val="20"/>
          <w:szCs w:val="20"/>
        </w:rPr>
        <w:t>przewodniczącego związku zawodowego</w:t>
      </w:r>
      <w:r w:rsidRPr="008E1DB9">
        <w:rPr>
          <w:rFonts w:cs="Arial"/>
          <w:sz w:val="20"/>
          <w:szCs w:val="20"/>
          <w:lang w:eastAsia="en-US"/>
        </w:rPr>
        <w:t>)</w:t>
      </w:r>
    </w:p>
    <w:p w14:paraId="39B20722" w14:textId="7DA9B3E8" w:rsidR="00242853" w:rsidRPr="008E1DB9" w:rsidRDefault="00242853" w:rsidP="008E1DB9">
      <w:pPr>
        <w:pStyle w:val="Default"/>
        <w:tabs>
          <w:tab w:val="right" w:leader="dot" w:pos="9072"/>
        </w:tabs>
        <w:spacing w:before="960" w:after="12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E1DB9">
        <w:rPr>
          <w:rFonts w:ascii="Arial" w:hAnsi="Arial" w:cs="Arial"/>
          <w:iCs/>
          <w:sz w:val="22"/>
          <w:szCs w:val="22"/>
        </w:rPr>
        <w:t xml:space="preserve">* </w:t>
      </w:r>
      <w:r w:rsidR="008E1DB9" w:rsidRPr="008E1DB9">
        <w:rPr>
          <w:rFonts w:ascii="Arial" w:hAnsi="Arial" w:cs="Arial"/>
          <w:iCs/>
          <w:sz w:val="22"/>
          <w:szCs w:val="22"/>
        </w:rPr>
        <w:t>N</w:t>
      </w:r>
      <w:r w:rsidRPr="008E1DB9">
        <w:rPr>
          <w:rFonts w:ascii="Arial" w:hAnsi="Arial" w:cs="Arial"/>
          <w:iCs/>
          <w:sz w:val="22"/>
          <w:szCs w:val="22"/>
        </w:rPr>
        <w:t>iewłaściwe skreślić.</w:t>
      </w:r>
    </w:p>
    <w:p w14:paraId="20D67CA9" w14:textId="11EDB1B2" w:rsidR="005E518A" w:rsidRPr="008E1DB9" w:rsidRDefault="005E518A" w:rsidP="008E1DB9">
      <w:pPr>
        <w:spacing w:before="120" w:after="120"/>
        <w:rPr>
          <w:rFonts w:cs="Arial"/>
          <w:sz w:val="22"/>
          <w:szCs w:val="22"/>
        </w:rPr>
      </w:pPr>
      <w:r w:rsidRPr="008E1DB9">
        <w:rPr>
          <w:rFonts w:cs="Arial"/>
          <w:sz w:val="22"/>
          <w:szCs w:val="22"/>
        </w:rPr>
        <w:t xml:space="preserve">** </w:t>
      </w:r>
      <w:r w:rsidR="008E1DB9" w:rsidRPr="008E1DB9">
        <w:rPr>
          <w:rFonts w:cs="Arial"/>
          <w:sz w:val="22"/>
          <w:szCs w:val="22"/>
        </w:rPr>
        <w:t>N</w:t>
      </w:r>
      <w:r w:rsidRPr="008E1DB9">
        <w:rPr>
          <w:rFonts w:cs="Arial"/>
          <w:sz w:val="22"/>
          <w:szCs w:val="22"/>
        </w:rPr>
        <w:t>adanie</w:t>
      </w:r>
      <w:r w:rsidR="00242853" w:rsidRPr="008E1DB9">
        <w:rPr>
          <w:rFonts w:cs="Arial"/>
          <w:sz w:val="22"/>
          <w:szCs w:val="22"/>
        </w:rPr>
        <w:t>/odebranie</w:t>
      </w:r>
      <w:r w:rsidRPr="008E1DB9">
        <w:rPr>
          <w:rFonts w:cs="Arial"/>
          <w:sz w:val="22"/>
          <w:szCs w:val="22"/>
        </w:rPr>
        <w:t xml:space="preserve"> upoważnień przekazywane jest przez</w:t>
      </w:r>
      <w:r w:rsidR="003C233F" w:rsidRPr="008E1DB9">
        <w:rPr>
          <w:rFonts w:cs="Arial"/>
          <w:sz w:val="22"/>
          <w:szCs w:val="22"/>
        </w:rPr>
        <w:t xml:space="preserve"> przewodniczącego związku do administratora obiektu</w:t>
      </w:r>
      <w:r w:rsidRPr="008E1DB9">
        <w:rPr>
          <w:rFonts w:cs="Arial"/>
          <w:sz w:val="22"/>
          <w:szCs w:val="22"/>
        </w:rPr>
        <w:t>.</w:t>
      </w:r>
    </w:p>
    <w:p w14:paraId="3DD913C7" w14:textId="6F3D8C20" w:rsidR="00242853" w:rsidRPr="008E1DB9" w:rsidRDefault="00242853" w:rsidP="008E1DB9">
      <w:pPr>
        <w:spacing w:before="120" w:after="120"/>
        <w:rPr>
          <w:rFonts w:cs="Arial"/>
          <w:sz w:val="22"/>
          <w:szCs w:val="22"/>
        </w:rPr>
      </w:pPr>
      <w:r w:rsidRPr="008E1DB9">
        <w:rPr>
          <w:rFonts w:cs="Arial"/>
          <w:sz w:val="22"/>
          <w:szCs w:val="22"/>
        </w:rPr>
        <w:t xml:space="preserve">*** </w:t>
      </w:r>
      <w:r w:rsidR="008E1DB9" w:rsidRPr="008E1DB9">
        <w:rPr>
          <w:rFonts w:cs="Arial"/>
          <w:sz w:val="22"/>
          <w:szCs w:val="22"/>
        </w:rPr>
        <w:t>W</w:t>
      </w:r>
      <w:r w:rsidRPr="008E1DB9">
        <w:rPr>
          <w:rFonts w:cs="Arial"/>
          <w:sz w:val="22"/>
          <w:szCs w:val="22"/>
        </w:rPr>
        <w:t xml:space="preserve"> przypadku odebrania upoważnień wpisać tylko datę końca obowiązywania upoważnienia. </w:t>
      </w:r>
    </w:p>
    <w:sectPr w:rsidR="00242853" w:rsidRPr="008E1DB9" w:rsidSect="008E1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4166"/>
    <w:multiLevelType w:val="hybridMultilevel"/>
    <w:tmpl w:val="242E5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74C00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7EF59E2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B8F18CB"/>
    <w:multiLevelType w:val="hybridMultilevel"/>
    <w:tmpl w:val="AB48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formsDesign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1D"/>
    <w:rsid w:val="000006E2"/>
    <w:rsid w:val="000343D1"/>
    <w:rsid w:val="0003547C"/>
    <w:rsid w:val="0007636A"/>
    <w:rsid w:val="00087868"/>
    <w:rsid w:val="00091367"/>
    <w:rsid w:val="000A2438"/>
    <w:rsid w:val="0012783E"/>
    <w:rsid w:val="00136813"/>
    <w:rsid w:val="001C0829"/>
    <w:rsid w:val="001D0652"/>
    <w:rsid w:val="002233FC"/>
    <w:rsid w:val="0022745B"/>
    <w:rsid w:val="00242853"/>
    <w:rsid w:val="002C0005"/>
    <w:rsid w:val="002D3E4D"/>
    <w:rsid w:val="00314AC4"/>
    <w:rsid w:val="003874B5"/>
    <w:rsid w:val="003C233F"/>
    <w:rsid w:val="003E77C2"/>
    <w:rsid w:val="004814E3"/>
    <w:rsid w:val="004B152C"/>
    <w:rsid w:val="005E518A"/>
    <w:rsid w:val="0060390B"/>
    <w:rsid w:val="0067258A"/>
    <w:rsid w:val="006750FC"/>
    <w:rsid w:val="00695E2F"/>
    <w:rsid w:val="006A1C7A"/>
    <w:rsid w:val="006D1609"/>
    <w:rsid w:val="00730E52"/>
    <w:rsid w:val="007634B8"/>
    <w:rsid w:val="0080015C"/>
    <w:rsid w:val="00816E5E"/>
    <w:rsid w:val="00874926"/>
    <w:rsid w:val="008E1DB9"/>
    <w:rsid w:val="008E7AC6"/>
    <w:rsid w:val="008F7D7D"/>
    <w:rsid w:val="009646C4"/>
    <w:rsid w:val="00975E0F"/>
    <w:rsid w:val="00B9657B"/>
    <w:rsid w:val="00C17B32"/>
    <w:rsid w:val="00C62148"/>
    <w:rsid w:val="00CF71A7"/>
    <w:rsid w:val="00D0571D"/>
    <w:rsid w:val="00D30B3F"/>
    <w:rsid w:val="00DD5A55"/>
    <w:rsid w:val="00E66C88"/>
    <w:rsid w:val="00F0119B"/>
    <w:rsid w:val="00F22262"/>
    <w:rsid w:val="00F43858"/>
    <w:rsid w:val="00F83249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FC6D"/>
  <w15:chartTrackingRefBased/>
  <w15:docId w15:val="{E254C510-2667-4BAE-ADE8-7062E237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60"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1DB9"/>
    <w:pPr>
      <w:spacing w:after="240" w:line="360" w:lineRule="auto"/>
      <w:jc w:val="left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1DB9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874B5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874B5"/>
    <w:rPr>
      <w:color w:val="808080"/>
    </w:rPr>
  </w:style>
  <w:style w:type="paragraph" w:styleId="Akapitzlist">
    <w:name w:val="List Paragraph"/>
    <w:basedOn w:val="Normalny"/>
    <w:uiPriority w:val="34"/>
    <w:qFormat/>
    <w:rsid w:val="003874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0B3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14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4E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E518A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E1DB9"/>
    <w:rPr>
      <w:rFonts w:ascii="Arial" w:eastAsiaTheme="majorEastAsia" w:hAnsi="Arial" w:cstheme="majorBidi"/>
      <w:b/>
      <w:sz w:val="24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Rzeszowska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8 do Instrukcji - upoważnienie do przebywania w pomieszczeniu związki zawodowe</dc:title>
  <dc:subject/>
  <dc:creator>Katarzyna Wilusz</dc:creator>
  <cp:keywords/>
  <dc:description/>
  <cp:lastModifiedBy>Anna Szczepek</cp:lastModifiedBy>
  <cp:revision>2</cp:revision>
  <cp:lastPrinted>2025-11-21T07:50:00Z</cp:lastPrinted>
  <dcterms:created xsi:type="dcterms:W3CDTF">2025-12-19T08:36:00Z</dcterms:created>
  <dcterms:modified xsi:type="dcterms:W3CDTF">2025-12-19T08:36:00Z</dcterms:modified>
</cp:coreProperties>
</file>